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00" w:rsidRDefault="00D87100">
      <w:r>
        <w:tab/>
      </w:r>
      <w:r>
        <w:tab/>
      </w:r>
      <w:r>
        <w:tab/>
        <w:t>Plantation Middle School PTO meeting August</w:t>
      </w:r>
    </w:p>
    <w:p w:rsidR="00D87100" w:rsidRDefault="00D87100">
      <w:r>
        <w:t xml:space="preserve">Meeting called to order by President Alex Rollins at 9:16. </w:t>
      </w:r>
    </w:p>
    <w:p w:rsidR="00D87100" w:rsidRDefault="009917C6">
      <w:r>
        <w:t xml:space="preserve">Principle update from Ms. </w:t>
      </w:r>
      <w:proofErr w:type="spellStart"/>
      <w:r>
        <w:t>H</w:t>
      </w:r>
      <w:r w:rsidR="00AF37ED">
        <w:t>augue</w:t>
      </w:r>
      <w:proofErr w:type="spellEnd"/>
      <w:r>
        <w:t xml:space="preserve"> welcomed all new members and thanked PTO for continued support.</w:t>
      </w:r>
    </w:p>
    <w:p w:rsidR="00051FA9" w:rsidRDefault="003F1FBE">
      <w:r>
        <w:t>Announced</w:t>
      </w:r>
      <w:r w:rsidR="00051FA9">
        <w:t xml:space="preserve"> teacher training updated plans for critical think</w:t>
      </w:r>
      <w:r w:rsidR="00C866AF">
        <w:t>ing, to support reading gains.</w:t>
      </w:r>
      <w:r w:rsidR="00AF37ED">
        <w:t xml:space="preserve"> </w:t>
      </w:r>
      <w:r w:rsidR="00C866AF">
        <w:t>IB</w:t>
      </w:r>
      <w:r w:rsidR="00051FA9">
        <w:t xml:space="preserve"> student</w:t>
      </w:r>
      <w:r w:rsidR="009917C6">
        <w:t xml:space="preserve"> count</w:t>
      </w:r>
      <w:r w:rsidR="00051FA9">
        <w:t xml:space="preserve"> 88 possibly 22 on waitlist</w:t>
      </w:r>
      <w:r w:rsidR="009917C6">
        <w:t xml:space="preserve"> may</w:t>
      </w:r>
      <w:r w:rsidR="00051FA9">
        <w:t xml:space="preserve"> have another </w:t>
      </w:r>
      <w:r>
        <w:t>class. Status</w:t>
      </w:r>
      <w:r w:rsidR="00051FA9">
        <w:t xml:space="preserve"> of </w:t>
      </w:r>
      <w:r w:rsidR="00C866AF">
        <w:t>IB</w:t>
      </w:r>
      <w:r w:rsidR="00051FA9">
        <w:t xml:space="preserve"> </w:t>
      </w:r>
      <w:r w:rsidR="00C866AF">
        <w:t>accreditation</w:t>
      </w:r>
      <w:r w:rsidR="00051FA9">
        <w:t xml:space="preserve"> </w:t>
      </w:r>
      <w:r w:rsidR="009917C6">
        <w:t xml:space="preserve">is in progress. Current </w:t>
      </w:r>
      <w:r>
        <w:t>enrollments</w:t>
      </w:r>
      <w:r w:rsidR="009917C6">
        <w:t xml:space="preserve"> are changing daily will have update at next meeting</w:t>
      </w:r>
      <w:r w:rsidR="00051FA9">
        <w:t>. M</w:t>
      </w:r>
      <w:r w:rsidR="009917C6">
        <w:t>r</w:t>
      </w:r>
      <w:r w:rsidR="00051FA9">
        <w:t xml:space="preserve">s. Faulk and group of teachers volunteered time over the summer to update training and use of technology. </w:t>
      </w:r>
      <w:r w:rsidR="00AF37ED">
        <w:t xml:space="preserve"> A g</w:t>
      </w:r>
      <w:r w:rsidR="00051FA9">
        <w:t xml:space="preserve">rant writing committee may be formed by teachers. </w:t>
      </w:r>
      <w:r>
        <w:t>Strategy</w:t>
      </w:r>
      <w:r w:rsidR="009917C6">
        <w:t xml:space="preserve"> </w:t>
      </w:r>
      <w:r>
        <w:t>for group</w:t>
      </w:r>
      <w:r w:rsidR="009917C6">
        <w:t xml:space="preserve"> will be to </w:t>
      </w:r>
      <w:r>
        <w:t>find grants</w:t>
      </w:r>
      <w:r w:rsidR="009917C6">
        <w:t xml:space="preserve"> the fit the needs of our students and </w:t>
      </w:r>
      <w:r>
        <w:t>staff.</w:t>
      </w:r>
      <w:r w:rsidR="00051FA9">
        <w:t xml:space="preserve">   Two teachers </w:t>
      </w:r>
      <w:r w:rsidR="00C866AF">
        <w:t>Mr.</w:t>
      </w:r>
      <w:r w:rsidR="009917C6">
        <w:t>B</w:t>
      </w:r>
      <w:r w:rsidR="00051FA9">
        <w:t>outon and</w:t>
      </w:r>
      <w:r w:rsidR="009917C6">
        <w:t xml:space="preserve"> M</w:t>
      </w:r>
      <w:r w:rsidR="00C866AF">
        <w:t>s</w:t>
      </w:r>
      <w:r w:rsidR="009917C6">
        <w:t>.</w:t>
      </w:r>
      <w:r w:rsidR="00C866AF">
        <w:t xml:space="preserve"> </w:t>
      </w:r>
      <w:proofErr w:type="spellStart"/>
      <w:r w:rsidR="009917C6">
        <w:t>M</w:t>
      </w:r>
      <w:r w:rsidR="00C866AF">
        <w:t>ckinnis</w:t>
      </w:r>
      <w:proofErr w:type="spellEnd"/>
      <w:r w:rsidR="00051FA9">
        <w:t xml:space="preserve"> </w:t>
      </w:r>
      <w:r w:rsidR="009917C6">
        <w:t xml:space="preserve">attended </w:t>
      </w:r>
      <w:r>
        <w:t>additional training</w:t>
      </w:r>
      <w:r w:rsidR="003E7890">
        <w:t xml:space="preserve"> courses over the summer</w:t>
      </w:r>
      <w:r w:rsidR="00051FA9">
        <w:t xml:space="preserve">. </w:t>
      </w:r>
      <w:r w:rsidR="003E7890">
        <w:t>The IB group is l</w:t>
      </w:r>
      <w:r w:rsidR="00051FA9">
        <w:t>ooking at</w:t>
      </w:r>
      <w:r w:rsidR="003E7890">
        <w:t xml:space="preserve"> a</w:t>
      </w:r>
      <w:r w:rsidR="00051FA9">
        <w:t xml:space="preserve"> possible </w:t>
      </w:r>
      <w:r w:rsidR="00C866AF">
        <w:t>district conference</w:t>
      </w:r>
      <w:r w:rsidR="00051FA9">
        <w:t xml:space="preserve"> training to support</w:t>
      </w:r>
      <w:r w:rsidR="003E7890">
        <w:t xml:space="preserve"> the programs training efforts and budget limitations</w:t>
      </w:r>
      <w:r w:rsidR="00C866AF">
        <w:t>.</w:t>
      </w:r>
      <w:r w:rsidR="003E7890">
        <w:t xml:space="preserve"> </w:t>
      </w:r>
    </w:p>
    <w:p w:rsidR="00051FA9" w:rsidRDefault="00051FA9">
      <w:r>
        <w:t>Millie</w:t>
      </w:r>
      <w:r w:rsidR="003E7890">
        <w:t xml:space="preserve"> outgoing </w:t>
      </w:r>
      <w:r w:rsidR="003F1FBE">
        <w:t>treasurer will</w:t>
      </w:r>
      <w:r>
        <w:t xml:space="preserve"> give a final report for next </w:t>
      </w:r>
      <w:r w:rsidR="00C866AF">
        <w:t>meeting</w:t>
      </w:r>
      <w:r w:rsidR="003E7890">
        <w:t xml:space="preserve">. </w:t>
      </w:r>
      <w:r w:rsidR="00C866AF">
        <w:t xml:space="preserve"> </w:t>
      </w:r>
      <w:r>
        <w:t>Jen</w:t>
      </w:r>
      <w:r w:rsidR="003E7890">
        <w:t>n</w:t>
      </w:r>
      <w:r>
        <w:t xml:space="preserve"> </w:t>
      </w:r>
      <w:r w:rsidR="003E7890">
        <w:t>M</w:t>
      </w:r>
      <w:r>
        <w:t>arkoff</w:t>
      </w:r>
      <w:r w:rsidR="003E7890">
        <w:t xml:space="preserve"> our current </w:t>
      </w:r>
      <w:r w:rsidR="003F1FBE">
        <w:t>treasurer</w:t>
      </w:r>
      <w:r w:rsidR="003E7890">
        <w:t xml:space="preserve"> will review all current needs and give a brief report at next meeting. Jenn advised she had changed names and </w:t>
      </w:r>
      <w:r w:rsidR="003F1FBE">
        <w:t>reviewed Regions</w:t>
      </w:r>
      <w:r w:rsidR="003E7890">
        <w:t xml:space="preserve"> Bank </w:t>
      </w:r>
      <w:r w:rsidR="003F1FBE">
        <w:t>information our</w:t>
      </w:r>
      <w:r>
        <w:t xml:space="preserve"> checking account at Regions bank </w:t>
      </w:r>
      <w:r w:rsidR="00C80BB6">
        <w:t>has</w:t>
      </w:r>
      <w:r>
        <w:t xml:space="preserve"> </w:t>
      </w:r>
      <w:r w:rsidR="00C866AF">
        <w:t xml:space="preserve">approx. </w:t>
      </w:r>
      <w:r>
        <w:t xml:space="preserve">19,000 of which 5,000 </w:t>
      </w:r>
      <w:r w:rsidR="003F1FBE">
        <w:t>are</w:t>
      </w:r>
      <w:r>
        <w:t xml:space="preserve"> for yearbook and 1500 in outstanding expen</w:t>
      </w:r>
      <w:r w:rsidR="00C80BB6">
        <w:t>s</w:t>
      </w:r>
      <w:r>
        <w:t xml:space="preserve">es… Lana submitted a proposed budget for year attached.   </w:t>
      </w:r>
    </w:p>
    <w:p w:rsidR="00972FF9" w:rsidRDefault="00972FF9">
      <w:r>
        <w:t xml:space="preserve">Jen Lyn will do shopping for sales and hospitality.  We will be responsible for pizza Friday and funds and we will support clubs and needs for Athletics and Band.. </w:t>
      </w:r>
    </w:p>
    <w:p w:rsidR="00972FF9" w:rsidRDefault="00972FF9">
      <w:r>
        <w:t>Jamie asked about donations directly to school from company</w:t>
      </w:r>
      <w:r w:rsidR="0047206C">
        <w:t>.</w:t>
      </w:r>
      <w:r>
        <w:t xml:space="preserve"> Jen Lyn explained about fun run….</w:t>
      </w:r>
      <w:r w:rsidR="00C80BB6">
        <w:t xml:space="preserve"> Robin Fractenberg will be chairing Fundraising and information needs to be </w:t>
      </w:r>
      <w:r w:rsidR="003F1FBE">
        <w:t>transferred</w:t>
      </w:r>
      <w:r w:rsidR="00C80BB6">
        <w:t xml:space="preserve"> over from previous team. Updates on how to support this effort will be given at next meeting. </w:t>
      </w:r>
    </w:p>
    <w:p w:rsidR="0047206C" w:rsidRDefault="00972FF9">
      <w:r>
        <w:t xml:space="preserve">Hospitality report…. From Jen Lyn </w:t>
      </w:r>
      <w:r w:rsidR="0047206C">
        <w:t xml:space="preserve">need volunteers for day of </w:t>
      </w:r>
      <w:r w:rsidR="00C80BB6">
        <w:t xml:space="preserve">teachers back to school </w:t>
      </w:r>
      <w:r w:rsidR="003F1FBE">
        <w:t xml:space="preserve">luncheon. </w:t>
      </w:r>
      <w:r w:rsidR="0047206C">
        <w:t>Three scoops is the catering company David Engel is a Broward county schools preferred ven</w:t>
      </w:r>
      <w:r w:rsidR="00C80BB6">
        <w:t>dor.</w:t>
      </w:r>
    </w:p>
    <w:p w:rsidR="00C80BB6" w:rsidRDefault="00051FA9">
      <w:r>
        <w:t xml:space="preserve"> </w:t>
      </w:r>
      <w:r w:rsidR="0047206C">
        <w:t xml:space="preserve">Theme back school lunch </w:t>
      </w:r>
      <w:r w:rsidR="003F1FBE">
        <w:t>back</w:t>
      </w:r>
      <w:r w:rsidR="0047206C">
        <w:t xml:space="preserve"> to school Barbie Q ……. </w:t>
      </w:r>
    </w:p>
    <w:p w:rsidR="004465F4" w:rsidRDefault="0047206C">
      <w:r>
        <w:t xml:space="preserve">Set date for Dec. 16 for holiday party. </w:t>
      </w:r>
    </w:p>
    <w:p w:rsidR="0047206C" w:rsidRDefault="0047206C">
      <w:r>
        <w:t>6</w:t>
      </w:r>
      <w:r w:rsidRPr="0047206C">
        <w:rPr>
          <w:vertAlign w:val="superscript"/>
        </w:rPr>
        <w:t>th</w:t>
      </w:r>
      <w:r>
        <w:t xml:space="preserve"> grade set for school store </w:t>
      </w:r>
      <w:r w:rsidR="00C866AF">
        <w:t>Aug.</w:t>
      </w:r>
      <w:r w:rsidR="00254AEF">
        <w:t xml:space="preserve"> 18</w:t>
      </w:r>
      <w:r w:rsidR="00254AEF" w:rsidRPr="00254AEF">
        <w:rPr>
          <w:vertAlign w:val="superscript"/>
        </w:rPr>
        <w:t>th</w:t>
      </w:r>
      <w:r w:rsidR="00254AEF">
        <w:t xml:space="preserve"> 7:00 -</w:t>
      </w:r>
      <w:r w:rsidR="00C866AF">
        <w:t xml:space="preserve">8:00. </w:t>
      </w:r>
    </w:p>
    <w:p w:rsidR="00254AEF" w:rsidRDefault="00254AEF">
      <w:r>
        <w:t>NJHS shirts for kids for back to school…</w:t>
      </w:r>
    </w:p>
    <w:p w:rsidR="00254AEF" w:rsidRDefault="00E768E9">
      <w:r>
        <w:t xml:space="preserve">Shirts order will be coordinated with Lana, Alex and </w:t>
      </w:r>
      <w:r w:rsidR="00C866AF">
        <w:t>Ramesh</w:t>
      </w:r>
      <w:r>
        <w:t xml:space="preserve"> for new shirts…….</w:t>
      </w:r>
    </w:p>
    <w:p w:rsidR="00962350" w:rsidRDefault="00962350">
      <w:r>
        <w:t xml:space="preserve">Alex announced need for PTO President </w:t>
      </w:r>
      <w:r w:rsidR="003F1FBE">
        <w:t>Position</w:t>
      </w:r>
      <w:r>
        <w:t xml:space="preserve"> to be shared do to new personal responsibilities she would be taking on. </w:t>
      </w:r>
    </w:p>
    <w:p w:rsidR="00C80BB6" w:rsidRDefault="00962350">
      <w:r>
        <w:t xml:space="preserve">Floor was open for </w:t>
      </w:r>
      <w:r w:rsidR="003F1FBE">
        <w:t>nominations.</w:t>
      </w:r>
      <w:r>
        <w:t xml:space="preserve"> </w:t>
      </w:r>
      <w:r w:rsidR="00E768E9">
        <w:t xml:space="preserve"> Lana Henning nominated Kristina </w:t>
      </w:r>
      <w:r w:rsidR="00C866AF">
        <w:t>Braziel to</w:t>
      </w:r>
      <w:r w:rsidR="00E768E9">
        <w:t xml:space="preserve"> </w:t>
      </w:r>
      <w:r w:rsidR="00C866AF">
        <w:t>co-chair</w:t>
      </w:r>
      <w:r w:rsidR="00E768E9">
        <w:t xml:space="preserve"> president of </w:t>
      </w:r>
      <w:r w:rsidR="00C866AF">
        <w:t>PTO</w:t>
      </w:r>
      <w:r w:rsidR="00E768E9">
        <w:t xml:space="preserve">. Jen </w:t>
      </w:r>
      <w:r w:rsidR="003F1FBE">
        <w:t>Lyn 2nd Alex</w:t>
      </w:r>
      <w:r>
        <w:t xml:space="preserve"> called for </w:t>
      </w:r>
      <w:r w:rsidR="003F1FBE">
        <w:t>vote passed</w:t>
      </w:r>
      <w:r>
        <w:t xml:space="preserve"> unanimously. Kristina requested that her position as Secretary be f</w:t>
      </w:r>
      <w:r w:rsidR="00D87100">
        <w:t>illed.</w:t>
      </w:r>
      <w:r w:rsidR="00AF37ED">
        <w:t xml:space="preserve"> At present time m</w:t>
      </w:r>
      <w:r w:rsidR="00D87100">
        <w:t xml:space="preserve">embers in attendance </w:t>
      </w:r>
      <w:r w:rsidR="00AF37ED">
        <w:t>were not available</w:t>
      </w:r>
      <w:r w:rsidR="00D87100">
        <w:t xml:space="preserve"> to take on position</w:t>
      </w:r>
      <w:r w:rsidR="00AF37ED">
        <w:t xml:space="preserve"> of Secretary</w:t>
      </w:r>
      <w:r w:rsidR="00D87100">
        <w:t xml:space="preserve">. </w:t>
      </w:r>
      <w:bookmarkStart w:id="0" w:name="_GoBack"/>
      <w:bookmarkEnd w:id="0"/>
      <w:r w:rsidR="00D87100">
        <w:lastRenderedPageBreak/>
        <w:t xml:space="preserve">Kristina will remain secretary until position can be filled. Alex will have a notice e-mailed to all members of open secretary position.  </w:t>
      </w:r>
    </w:p>
    <w:p w:rsidR="00C80BB6" w:rsidRDefault="00C80BB6">
      <w:r>
        <w:t xml:space="preserve">Kristina had to leave for an area advisory steering meeting. Lana would take over minute taking. </w:t>
      </w:r>
    </w:p>
    <w:p w:rsidR="00E768E9" w:rsidRDefault="00C80BB6">
      <w:r>
        <w:t xml:space="preserve">Change of date was made for </w:t>
      </w:r>
      <w:r w:rsidR="003F1FBE">
        <w:t>the</w:t>
      </w:r>
      <w:r>
        <w:t xml:space="preserve"> 6</w:t>
      </w:r>
      <w:r w:rsidRPr="00C80BB6">
        <w:rPr>
          <w:vertAlign w:val="superscript"/>
        </w:rPr>
        <w:t>th</w:t>
      </w:r>
      <w:r>
        <w:t xml:space="preserve"> grade mixer from 9/16 to 9/22. Do to conflict with 1</w:t>
      </w:r>
      <w:r w:rsidRPr="00C80BB6">
        <w:rPr>
          <w:vertAlign w:val="superscript"/>
        </w:rPr>
        <w:t>st</w:t>
      </w:r>
      <w:r>
        <w:t xml:space="preserve"> pizza Friday</w:t>
      </w:r>
      <w:r w:rsidR="003F1FBE">
        <w:t>. The 1</w:t>
      </w:r>
      <w:r w:rsidR="003F1FBE" w:rsidRPr="003F1FBE">
        <w:rPr>
          <w:vertAlign w:val="superscript"/>
        </w:rPr>
        <w:t>st</w:t>
      </w:r>
      <w:r w:rsidR="003F1FBE">
        <w:t xml:space="preserve"> Pizza Friday will be held 9/16 tickets will go on sale the week of Thursday 9/o8 for Pizza Friday and Tuesday the 6</w:t>
      </w:r>
      <w:r w:rsidR="003F1FBE" w:rsidRPr="003F1FBE">
        <w:rPr>
          <w:vertAlign w:val="superscript"/>
        </w:rPr>
        <w:t>th</w:t>
      </w:r>
      <w:r w:rsidR="003F1FBE">
        <w:t xml:space="preserve"> of Sept. for Mixer. </w:t>
      </w:r>
      <w:r w:rsidR="00962350">
        <w:t xml:space="preserve">  </w:t>
      </w:r>
    </w:p>
    <w:p w:rsidR="003F1FBE" w:rsidRDefault="003F1FBE">
      <w:r>
        <w:t>Lana will make flyer for 6</w:t>
      </w:r>
      <w:r w:rsidRPr="003F1FBE">
        <w:rPr>
          <w:vertAlign w:val="superscript"/>
        </w:rPr>
        <w:t>th</w:t>
      </w:r>
      <w:r>
        <w:t xml:space="preserve"> grade mixer.</w:t>
      </w:r>
    </w:p>
    <w:p w:rsidR="003F1FBE" w:rsidRDefault="003F1FBE"/>
    <w:sectPr w:rsidR="003F1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A9"/>
    <w:rsid w:val="00051FA9"/>
    <w:rsid w:val="00254AEF"/>
    <w:rsid w:val="003E7890"/>
    <w:rsid w:val="003F1FBE"/>
    <w:rsid w:val="004465F4"/>
    <w:rsid w:val="0047206C"/>
    <w:rsid w:val="00962350"/>
    <w:rsid w:val="00972FF9"/>
    <w:rsid w:val="009917C6"/>
    <w:rsid w:val="00AF37ED"/>
    <w:rsid w:val="00C80BB6"/>
    <w:rsid w:val="00C866AF"/>
    <w:rsid w:val="00D87100"/>
    <w:rsid w:val="00E7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2</cp:revision>
  <dcterms:created xsi:type="dcterms:W3CDTF">2011-08-04T14:15:00Z</dcterms:created>
  <dcterms:modified xsi:type="dcterms:W3CDTF">2011-08-29T11:24:00Z</dcterms:modified>
</cp:coreProperties>
</file>